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78" w:rsidRPr="00B57597" w:rsidRDefault="00A11160" w:rsidP="004A4D3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57597">
        <w:rPr>
          <w:rFonts w:ascii="Times New Roman" w:hAnsi="Times New Roman" w:cs="Times New Roman"/>
          <w:sz w:val="24"/>
          <w:szCs w:val="24"/>
          <w:lang w:eastAsia="ru-RU"/>
        </w:rPr>
        <w:t>3. Провести торжественную линейку, посвященную Дню знаний, 1 сентября </w:t>
      </w:r>
      <w:r w:rsidR="006A7178" w:rsidRPr="00B57597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следующему расписанию:</w:t>
      </w:r>
    </w:p>
    <w:p w:rsidR="006A7178" w:rsidRPr="00B57597" w:rsidRDefault="00A11160" w:rsidP="004A4D3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57597">
        <w:rPr>
          <w:rFonts w:ascii="Times New Roman" w:hAnsi="Times New Roman" w:cs="Times New Roman"/>
          <w:sz w:val="24"/>
          <w:szCs w:val="24"/>
          <w:lang w:eastAsia="ru-RU"/>
        </w:rPr>
        <w:t> 0</w:t>
      </w:r>
      <w:r w:rsidR="000C2CC3" w:rsidRPr="00B5759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57597">
        <w:rPr>
          <w:rFonts w:ascii="Times New Roman" w:hAnsi="Times New Roman" w:cs="Times New Roman"/>
          <w:sz w:val="24"/>
          <w:szCs w:val="24"/>
          <w:lang w:eastAsia="ru-RU"/>
        </w:rPr>
        <w:t>:00 </w:t>
      </w:r>
      <w:r w:rsidR="006A7178" w:rsidRPr="00B57597">
        <w:rPr>
          <w:rFonts w:ascii="Times New Roman" w:hAnsi="Times New Roman" w:cs="Times New Roman"/>
          <w:sz w:val="24"/>
          <w:szCs w:val="24"/>
          <w:lang w:eastAsia="ru-RU"/>
        </w:rPr>
        <w:t>– 1</w:t>
      </w:r>
      <w:r w:rsidR="000C2CC3" w:rsidRPr="00B5759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A7178" w:rsidRPr="00B5759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C2CC3" w:rsidRPr="00B57597">
        <w:rPr>
          <w:rFonts w:ascii="Times New Roman" w:hAnsi="Times New Roman" w:cs="Times New Roman"/>
          <w:sz w:val="24"/>
          <w:szCs w:val="24"/>
          <w:lang w:eastAsia="ru-RU"/>
        </w:rPr>
        <w:t>, 11а</w:t>
      </w:r>
      <w:r w:rsidR="006A7178" w:rsidRPr="00B57597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6A7178" w:rsidRPr="00B57597" w:rsidRDefault="006A7178" w:rsidP="004A4D3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57597">
        <w:rPr>
          <w:rFonts w:ascii="Times New Roman" w:hAnsi="Times New Roman" w:cs="Times New Roman"/>
          <w:sz w:val="24"/>
          <w:szCs w:val="24"/>
          <w:lang w:eastAsia="ru-RU"/>
        </w:rPr>
        <w:t>10.00 – 1в</w:t>
      </w:r>
      <w:r w:rsidR="000C2CC3" w:rsidRPr="00B57597">
        <w:rPr>
          <w:rFonts w:ascii="Times New Roman" w:hAnsi="Times New Roman" w:cs="Times New Roman"/>
          <w:sz w:val="24"/>
          <w:szCs w:val="24"/>
          <w:lang w:eastAsia="ru-RU"/>
        </w:rPr>
        <w:t>г, 11б</w:t>
      </w:r>
      <w:r w:rsidRPr="00B57597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A11160" w:rsidRPr="00B57597" w:rsidRDefault="006A7178" w:rsidP="004A4D3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57597">
        <w:rPr>
          <w:rFonts w:ascii="Times New Roman" w:hAnsi="Times New Roman" w:cs="Times New Roman"/>
          <w:sz w:val="24"/>
          <w:szCs w:val="24"/>
          <w:lang w:eastAsia="ru-RU"/>
        </w:rPr>
        <w:t xml:space="preserve">Для 2-10 классов провести торжественную часть </w:t>
      </w:r>
      <w:r w:rsidR="00A11160" w:rsidRPr="00B57597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 в каждом классе в форме классного часа и Всероссийского урока по теме: «Урок </w:t>
      </w:r>
      <w:r w:rsidR="00B17AC6">
        <w:rPr>
          <w:rFonts w:ascii="Times New Roman" w:hAnsi="Times New Roman" w:cs="Times New Roman"/>
          <w:sz w:val="24"/>
          <w:szCs w:val="24"/>
          <w:lang w:eastAsia="ru-RU"/>
        </w:rPr>
        <w:t>Мира</w:t>
      </w:r>
      <w:r w:rsidR="00A11160" w:rsidRPr="00B5759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17AC6">
        <w:rPr>
          <w:rFonts w:ascii="Times New Roman" w:hAnsi="Times New Roman" w:cs="Times New Roman"/>
          <w:sz w:val="24"/>
          <w:szCs w:val="24"/>
          <w:lang w:eastAsia="ru-RU"/>
        </w:rPr>
        <w:t>, посвященный 75-летию Победы</w:t>
      </w:r>
      <w:bookmarkStart w:id="0" w:name="_GoBack"/>
      <w:bookmarkEnd w:id="0"/>
      <w:r w:rsidR="00A11160" w:rsidRPr="00B575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33E" w:rsidRPr="00B57597" w:rsidRDefault="00BC133E" w:rsidP="004A4D3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57597">
        <w:rPr>
          <w:rFonts w:ascii="Times New Roman" w:hAnsi="Times New Roman" w:cs="Times New Roman"/>
          <w:sz w:val="24"/>
          <w:szCs w:val="24"/>
          <w:lang w:eastAsia="ru-RU"/>
        </w:rPr>
        <w:t>Установить время прихода каждого класса 01.09.2020: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4394"/>
        <w:gridCol w:w="1843"/>
        <w:gridCol w:w="1134"/>
        <w:gridCol w:w="1559"/>
      </w:tblGrid>
      <w:tr w:rsidR="00C80590" w:rsidRPr="00B57597" w:rsidTr="00C80590">
        <w:tc>
          <w:tcPr>
            <w:tcW w:w="852" w:type="dxa"/>
          </w:tcPr>
          <w:p w:rsidR="00C80590" w:rsidRPr="00B57597" w:rsidRDefault="00C80590" w:rsidP="004A4D3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</w:tcPr>
          <w:p w:rsidR="00C80590" w:rsidRPr="00B57597" w:rsidRDefault="00C80590" w:rsidP="004A4D3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</w:tcPr>
          <w:p w:rsidR="00C80590" w:rsidRPr="00B57597" w:rsidRDefault="00C80590" w:rsidP="004A4D3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прихода в школу</w:t>
            </w:r>
          </w:p>
        </w:tc>
        <w:tc>
          <w:tcPr>
            <w:tcW w:w="1134" w:type="dxa"/>
          </w:tcPr>
          <w:p w:rsidR="00C80590" w:rsidRPr="00B57597" w:rsidRDefault="00C80590" w:rsidP="004A4D3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</w:tcPr>
          <w:p w:rsidR="00C80590" w:rsidRPr="00B57597" w:rsidRDefault="00C80590" w:rsidP="004A4D3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в школу</w:t>
            </w:r>
          </w:p>
        </w:tc>
      </w:tr>
      <w:tr w:rsidR="00C80590" w:rsidRPr="00B57597" w:rsidTr="00C80590">
        <w:tc>
          <w:tcPr>
            <w:tcW w:w="852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394" w:type="dxa"/>
          </w:tcPr>
          <w:p w:rsidR="00C80590" w:rsidRPr="00B57597" w:rsidRDefault="00C80590" w:rsidP="00B5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Наумова Наталья Васильевна</w:t>
            </w:r>
          </w:p>
        </w:tc>
        <w:tc>
          <w:tcPr>
            <w:tcW w:w="1843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4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C80590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C80590" w:rsidRPr="00B57597" w:rsidTr="00C80590">
        <w:tc>
          <w:tcPr>
            <w:tcW w:w="852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394" w:type="dxa"/>
          </w:tcPr>
          <w:p w:rsidR="00C80590" w:rsidRPr="00B57597" w:rsidRDefault="00C80590" w:rsidP="00B5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 xml:space="preserve">Клементьева Ирина Вячеславовна </w:t>
            </w:r>
          </w:p>
        </w:tc>
        <w:tc>
          <w:tcPr>
            <w:tcW w:w="1843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4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80590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C80590" w:rsidRPr="00B57597" w:rsidTr="00C80590">
        <w:tc>
          <w:tcPr>
            <w:tcW w:w="852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394" w:type="dxa"/>
          </w:tcPr>
          <w:p w:rsidR="00C80590" w:rsidRPr="00B57597" w:rsidRDefault="00C80590" w:rsidP="00B5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Лагутина Татьяна Евгеньевна</w:t>
            </w:r>
          </w:p>
        </w:tc>
        <w:tc>
          <w:tcPr>
            <w:tcW w:w="1843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80590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394" w:type="dxa"/>
          </w:tcPr>
          <w:p w:rsidR="00507DAD" w:rsidRPr="00B57597" w:rsidRDefault="00507DAD" w:rsidP="00B5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843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507DAD" w:rsidRDefault="00507DAD" w:rsidP="00747DE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94" w:type="dxa"/>
          </w:tcPr>
          <w:p w:rsidR="00507DAD" w:rsidRPr="00B57597" w:rsidRDefault="00507DAD" w:rsidP="00B5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Астафьева Вера Васильевна</w:t>
            </w:r>
          </w:p>
        </w:tc>
        <w:tc>
          <w:tcPr>
            <w:tcW w:w="1843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507DAD" w:rsidRDefault="00507DAD" w:rsidP="00747DE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C80590" w:rsidRPr="00B57597" w:rsidTr="00C80590">
        <w:tc>
          <w:tcPr>
            <w:tcW w:w="852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394" w:type="dxa"/>
          </w:tcPr>
          <w:p w:rsidR="00C80590" w:rsidRPr="00B57597" w:rsidRDefault="00C80590" w:rsidP="00B5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Горшенина Ольга Ивановна</w:t>
            </w:r>
          </w:p>
        </w:tc>
        <w:tc>
          <w:tcPr>
            <w:tcW w:w="1843" w:type="dxa"/>
          </w:tcPr>
          <w:p w:rsidR="00C80590" w:rsidRDefault="00C80590" w:rsidP="00B57597">
            <w:r w:rsidRPr="009C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80590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C80590" w:rsidRPr="00B57597" w:rsidTr="00C80590">
        <w:tc>
          <w:tcPr>
            <w:tcW w:w="852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394" w:type="dxa"/>
          </w:tcPr>
          <w:p w:rsidR="00C80590" w:rsidRPr="00B57597" w:rsidRDefault="00C80590" w:rsidP="00B5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Саразова Елена Владимировна</w:t>
            </w:r>
          </w:p>
        </w:tc>
        <w:tc>
          <w:tcPr>
            <w:tcW w:w="1843" w:type="dxa"/>
          </w:tcPr>
          <w:p w:rsidR="00C80590" w:rsidRDefault="00C80590" w:rsidP="00B57597">
            <w:r w:rsidRPr="009C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C80590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C80590" w:rsidRPr="00B57597" w:rsidTr="00C80590">
        <w:tc>
          <w:tcPr>
            <w:tcW w:w="852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394" w:type="dxa"/>
          </w:tcPr>
          <w:p w:rsidR="00C80590" w:rsidRPr="00B57597" w:rsidRDefault="00C80590" w:rsidP="00B5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Бутакова валентина Александровна</w:t>
            </w:r>
          </w:p>
        </w:tc>
        <w:tc>
          <w:tcPr>
            <w:tcW w:w="1843" w:type="dxa"/>
          </w:tcPr>
          <w:p w:rsidR="00C80590" w:rsidRDefault="00C80590" w:rsidP="00B57597">
            <w:r w:rsidRPr="009C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C80590" w:rsidRPr="00B57597" w:rsidRDefault="00C80590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C80590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Маркова Наталия Николаевна</w:t>
            </w:r>
          </w:p>
        </w:tc>
        <w:tc>
          <w:tcPr>
            <w:tcW w:w="1843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507DAD" w:rsidRDefault="00507DAD" w:rsidP="00507DAD">
            <w:r w:rsidRPr="00D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Проулочнова Татьяна Владимировна</w:t>
            </w:r>
          </w:p>
        </w:tc>
        <w:tc>
          <w:tcPr>
            <w:tcW w:w="1843" w:type="dxa"/>
          </w:tcPr>
          <w:p w:rsidR="00507DAD" w:rsidRDefault="00507DAD" w:rsidP="00507DAD">
            <w:r w:rsidRPr="00777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07DAD" w:rsidRDefault="00507DAD" w:rsidP="00507DAD">
            <w:r w:rsidRPr="00D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C805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94" w:type="dxa"/>
          </w:tcPr>
          <w:p w:rsidR="00507DAD" w:rsidRPr="00B57597" w:rsidRDefault="00507DAD" w:rsidP="00C8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Большакова Нина Анатольевна</w:t>
            </w:r>
          </w:p>
        </w:tc>
        <w:tc>
          <w:tcPr>
            <w:tcW w:w="1843" w:type="dxa"/>
          </w:tcPr>
          <w:p w:rsidR="00507DAD" w:rsidRDefault="00507DAD" w:rsidP="00C80590">
            <w:r w:rsidRPr="00777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34" w:type="dxa"/>
          </w:tcPr>
          <w:p w:rsidR="00507DAD" w:rsidRPr="00B57597" w:rsidRDefault="00507DAD" w:rsidP="00C805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507DAD" w:rsidRDefault="00507DAD" w:rsidP="00747DE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94" w:type="dxa"/>
          </w:tcPr>
          <w:p w:rsidR="00507DAD" w:rsidRPr="00B57597" w:rsidRDefault="00507DAD" w:rsidP="00B5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843" w:type="dxa"/>
          </w:tcPr>
          <w:p w:rsidR="00507DAD" w:rsidRDefault="00507DAD" w:rsidP="00B57597">
            <w:r w:rsidRPr="00263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507DAD" w:rsidRDefault="00507DAD" w:rsidP="00747DE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C805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94" w:type="dxa"/>
          </w:tcPr>
          <w:p w:rsidR="00507DAD" w:rsidRPr="00B57597" w:rsidRDefault="00507DAD" w:rsidP="00C8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Кузмичева Татьяна Викторовна</w:t>
            </w:r>
          </w:p>
        </w:tc>
        <w:tc>
          <w:tcPr>
            <w:tcW w:w="1843" w:type="dxa"/>
          </w:tcPr>
          <w:p w:rsidR="00507DAD" w:rsidRDefault="00507DAD" w:rsidP="00C80590">
            <w:r w:rsidRPr="00263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507DAD" w:rsidRPr="00B57597" w:rsidRDefault="00507DAD" w:rsidP="00C805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507DAD" w:rsidRDefault="00507DAD" w:rsidP="00747DE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C805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94" w:type="dxa"/>
          </w:tcPr>
          <w:p w:rsidR="00507DAD" w:rsidRPr="00B57597" w:rsidRDefault="00507DAD" w:rsidP="00C8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Крашенинникова Наталья Викторовна</w:t>
            </w:r>
          </w:p>
        </w:tc>
        <w:tc>
          <w:tcPr>
            <w:tcW w:w="1843" w:type="dxa"/>
          </w:tcPr>
          <w:p w:rsidR="00507DAD" w:rsidRDefault="00507DAD" w:rsidP="00C80590">
            <w:r w:rsidRPr="00263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507DAD" w:rsidRPr="00B57597" w:rsidRDefault="00507DAD" w:rsidP="00C805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07DAD" w:rsidRDefault="00507DAD" w:rsidP="00747DE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94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Вишанова Ольга Михайловна</w:t>
            </w:r>
          </w:p>
        </w:tc>
        <w:tc>
          <w:tcPr>
            <w:tcW w:w="1843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</w:tcPr>
          <w:p w:rsidR="00507DAD" w:rsidRPr="00B57597" w:rsidRDefault="00507DAD" w:rsidP="00B575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507DAD" w:rsidRDefault="00507DAD" w:rsidP="00747DE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Алексеева Наталья Владимировна</w:t>
            </w:r>
          </w:p>
        </w:tc>
        <w:tc>
          <w:tcPr>
            <w:tcW w:w="1843" w:type="dxa"/>
          </w:tcPr>
          <w:p w:rsidR="00507DAD" w:rsidRDefault="00507DAD" w:rsidP="00507DAD">
            <w:r w:rsidRPr="00913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507DAD" w:rsidRDefault="00507DAD" w:rsidP="00507DAD">
            <w:r w:rsidRPr="00B17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Зубова Ирина Владимировна</w:t>
            </w:r>
          </w:p>
        </w:tc>
        <w:tc>
          <w:tcPr>
            <w:tcW w:w="1843" w:type="dxa"/>
          </w:tcPr>
          <w:p w:rsidR="00507DAD" w:rsidRDefault="00507DAD" w:rsidP="00507DAD">
            <w:r w:rsidRPr="00913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07DAD" w:rsidRDefault="00507DAD" w:rsidP="00507DAD">
            <w:r w:rsidRPr="00B17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Сидорова Татьяна Михайловна</w:t>
            </w:r>
          </w:p>
        </w:tc>
        <w:tc>
          <w:tcPr>
            <w:tcW w:w="1843" w:type="dxa"/>
          </w:tcPr>
          <w:p w:rsidR="00507DAD" w:rsidRDefault="00507DAD" w:rsidP="00507DAD">
            <w:r w:rsidRPr="00913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Гололобова Елена Николаевна</w:t>
            </w:r>
          </w:p>
        </w:tc>
        <w:tc>
          <w:tcPr>
            <w:tcW w:w="1843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Соломаха Елена Юрьевна</w:t>
            </w:r>
          </w:p>
        </w:tc>
        <w:tc>
          <w:tcPr>
            <w:tcW w:w="1843" w:type="dxa"/>
          </w:tcPr>
          <w:p w:rsidR="00507DAD" w:rsidRDefault="00507DAD" w:rsidP="00507DAD">
            <w:r w:rsidRPr="00902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Ветюгова Мария Васильевна</w:t>
            </w:r>
          </w:p>
        </w:tc>
        <w:tc>
          <w:tcPr>
            <w:tcW w:w="1843" w:type="dxa"/>
          </w:tcPr>
          <w:p w:rsidR="00507DAD" w:rsidRDefault="00507DAD" w:rsidP="00507DAD">
            <w:r w:rsidRPr="00902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Козашвили Ирина Ивановна</w:t>
            </w:r>
          </w:p>
        </w:tc>
        <w:tc>
          <w:tcPr>
            <w:tcW w:w="1843" w:type="dxa"/>
          </w:tcPr>
          <w:p w:rsidR="00507DAD" w:rsidRDefault="00507DAD" w:rsidP="00507DAD">
            <w:r w:rsidRPr="00902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Добрынская Ольга Николаевна</w:t>
            </w:r>
          </w:p>
        </w:tc>
        <w:tc>
          <w:tcPr>
            <w:tcW w:w="1843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Миронова Елена Анатольевна</w:t>
            </w:r>
          </w:p>
        </w:tc>
        <w:tc>
          <w:tcPr>
            <w:tcW w:w="1843" w:type="dxa"/>
          </w:tcPr>
          <w:p w:rsidR="00507DAD" w:rsidRDefault="00507DAD" w:rsidP="00507DAD">
            <w:r w:rsidRPr="0077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Зуйкова Елена Васильевна</w:t>
            </w:r>
          </w:p>
        </w:tc>
        <w:tc>
          <w:tcPr>
            <w:tcW w:w="1843" w:type="dxa"/>
          </w:tcPr>
          <w:p w:rsidR="00507DAD" w:rsidRDefault="00507DAD" w:rsidP="00507DAD">
            <w:r w:rsidRPr="0077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Машкина Наталья Борисовна</w:t>
            </w:r>
          </w:p>
        </w:tc>
        <w:tc>
          <w:tcPr>
            <w:tcW w:w="1843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Осипова Евгения Алексеевна</w:t>
            </w:r>
          </w:p>
        </w:tc>
        <w:tc>
          <w:tcPr>
            <w:tcW w:w="1843" w:type="dxa"/>
          </w:tcPr>
          <w:p w:rsidR="00507DAD" w:rsidRDefault="00507DAD" w:rsidP="00507DAD">
            <w:r w:rsidRPr="006455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507DAD" w:rsidRDefault="00507DAD" w:rsidP="00507DAD">
            <w:r w:rsidRPr="00201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Фунтова Елена Васильевна</w:t>
            </w:r>
          </w:p>
        </w:tc>
        <w:tc>
          <w:tcPr>
            <w:tcW w:w="1843" w:type="dxa"/>
          </w:tcPr>
          <w:p w:rsidR="00507DAD" w:rsidRDefault="00507DAD" w:rsidP="00507DAD">
            <w:r w:rsidRPr="006455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507DAD" w:rsidRDefault="00507DAD" w:rsidP="00507DAD">
            <w:r w:rsidRPr="00201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Бельчикова Елена Николаевна</w:t>
            </w:r>
          </w:p>
        </w:tc>
        <w:tc>
          <w:tcPr>
            <w:tcW w:w="1843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07DAD" w:rsidRDefault="00507DAD" w:rsidP="00507DAD">
            <w:r w:rsidRPr="00201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Кремешова Ольга Александровна</w:t>
            </w:r>
          </w:p>
        </w:tc>
        <w:tc>
          <w:tcPr>
            <w:tcW w:w="1843" w:type="dxa"/>
          </w:tcPr>
          <w:p w:rsidR="00507DAD" w:rsidRDefault="00507DAD" w:rsidP="00507DAD">
            <w:r w:rsidRPr="00B04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507DAD" w:rsidRDefault="00507DAD" w:rsidP="00507DAD">
            <w:r w:rsidRPr="00201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Трусова Светлана Викторовна</w:t>
            </w:r>
          </w:p>
        </w:tc>
        <w:tc>
          <w:tcPr>
            <w:tcW w:w="1843" w:type="dxa"/>
          </w:tcPr>
          <w:p w:rsidR="00507DAD" w:rsidRDefault="00507DAD" w:rsidP="00507DAD">
            <w:r w:rsidRPr="00B04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Спицына Надежда Александровна</w:t>
            </w:r>
          </w:p>
        </w:tc>
        <w:tc>
          <w:tcPr>
            <w:tcW w:w="1843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Мясникова Ирина Геннадьевна</w:t>
            </w:r>
          </w:p>
        </w:tc>
        <w:tc>
          <w:tcPr>
            <w:tcW w:w="1843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507DAD" w:rsidRDefault="00C461C6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Овсянникова Людмила Александровна</w:t>
            </w:r>
          </w:p>
        </w:tc>
        <w:tc>
          <w:tcPr>
            <w:tcW w:w="1843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507DAD" w:rsidRPr="00B57597" w:rsidTr="00C80590">
        <w:tc>
          <w:tcPr>
            <w:tcW w:w="852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394" w:type="dxa"/>
          </w:tcPr>
          <w:p w:rsidR="00507DAD" w:rsidRPr="00B57597" w:rsidRDefault="00507DAD" w:rsidP="005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7">
              <w:rPr>
                <w:rFonts w:ascii="Times New Roman" w:hAnsi="Times New Roman" w:cs="Times New Roman"/>
                <w:sz w:val="24"/>
                <w:szCs w:val="24"/>
              </w:rPr>
              <w:t>Молчкова Маргарита Орестовна</w:t>
            </w:r>
          </w:p>
        </w:tc>
        <w:tc>
          <w:tcPr>
            <w:tcW w:w="1843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507DAD" w:rsidRPr="00B57597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507DAD" w:rsidRDefault="00507DAD" w:rsidP="00507D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</w:tbl>
    <w:p w:rsidR="00BC133E" w:rsidRPr="00B57597" w:rsidRDefault="00BC133E" w:rsidP="004A4D3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590" w:rsidRDefault="00C80590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590" w:rsidRDefault="00C80590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590" w:rsidRDefault="00C80590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590" w:rsidRDefault="00C80590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590" w:rsidRDefault="00C80590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590" w:rsidRDefault="00C80590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590" w:rsidRDefault="00C80590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304" w:rsidRPr="00B57597" w:rsidRDefault="005F6304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67D9" w:rsidRPr="00B57597" w:rsidRDefault="00E567D9" w:rsidP="004A4D3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E567D9" w:rsidRPr="00B57597" w:rsidSect="004A4D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89C"/>
    <w:multiLevelType w:val="multilevel"/>
    <w:tmpl w:val="4A1A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47C"/>
    <w:multiLevelType w:val="multilevel"/>
    <w:tmpl w:val="27BA8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9766E4"/>
    <w:multiLevelType w:val="multilevel"/>
    <w:tmpl w:val="BF469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092FA9"/>
    <w:multiLevelType w:val="multilevel"/>
    <w:tmpl w:val="4FD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40"/>
    <w:rsid w:val="000C2CC3"/>
    <w:rsid w:val="00165B66"/>
    <w:rsid w:val="001A2759"/>
    <w:rsid w:val="0025208E"/>
    <w:rsid w:val="002A6BED"/>
    <w:rsid w:val="004A4D3A"/>
    <w:rsid w:val="00507DAD"/>
    <w:rsid w:val="005837AE"/>
    <w:rsid w:val="0059560E"/>
    <w:rsid w:val="005F6304"/>
    <w:rsid w:val="006A7178"/>
    <w:rsid w:val="007400AF"/>
    <w:rsid w:val="00790B1B"/>
    <w:rsid w:val="00933130"/>
    <w:rsid w:val="00974A40"/>
    <w:rsid w:val="009964E9"/>
    <w:rsid w:val="00A11160"/>
    <w:rsid w:val="00AD1595"/>
    <w:rsid w:val="00B17AC6"/>
    <w:rsid w:val="00B57597"/>
    <w:rsid w:val="00BC133E"/>
    <w:rsid w:val="00C461C6"/>
    <w:rsid w:val="00C80590"/>
    <w:rsid w:val="00D16334"/>
    <w:rsid w:val="00D4042B"/>
    <w:rsid w:val="00D42099"/>
    <w:rsid w:val="00DE111E"/>
    <w:rsid w:val="00E567D9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C973"/>
  <w15:chartTrackingRefBased/>
  <w15:docId w15:val="{EFDA104D-E1F7-464B-B111-59459E87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40"/>
    <w:pPr>
      <w:ind w:left="720"/>
      <w:contextualSpacing/>
    </w:pPr>
  </w:style>
  <w:style w:type="table" w:styleId="a4">
    <w:name w:val="Table Grid"/>
    <w:basedOn w:val="a1"/>
    <w:uiPriority w:val="39"/>
    <w:rsid w:val="00E5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A6BED"/>
    <w:rPr>
      <w:b/>
      <w:bCs/>
    </w:rPr>
  </w:style>
  <w:style w:type="paragraph" w:styleId="a6">
    <w:name w:val="Normal (Web)"/>
    <w:basedOn w:val="a"/>
    <w:uiPriority w:val="99"/>
    <w:semiHidden/>
    <w:unhideWhenUsed/>
    <w:rsid w:val="002A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33E"/>
    <w:rPr>
      <w:i/>
      <w:iCs/>
    </w:rPr>
  </w:style>
  <w:style w:type="paragraph" w:styleId="a8">
    <w:name w:val="No Spacing"/>
    <w:uiPriority w:val="1"/>
    <w:qFormat/>
    <w:rsid w:val="004A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5</cp:revision>
  <dcterms:created xsi:type="dcterms:W3CDTF">2020-08-25T08:27:00Z</dcterms:created>
  <dcterms:modified xsi:type="dcterms:W3CDTF">2020-08-25T11:44:00Z</dcterms:modified>
</cp:coreProperties>
</file>